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F3B55" w14:textId="77777777" w:rsidR="00953BEF" w:rsidRDefault="00953BEF">
      <w:pPr>
        <w:rPr>
          <w:rFonts w:hint="eastAsia"/>
        </w:rPr>
      </w:pPr>
    </w:p>
    <w:p w14:paraId="63599C1C" w14:textId="77777777" w:rsidR="00953BEF" w:rsidRDefault="00953BEF">
      <w:pPr>
        <w:rPr>
          <w:rFonts w:hint="eastAsia"/>
        </w:rPr>
      </w:pPr>
      <w:r>
        <w:rPr>
          <w:rFonts w:hint="eastAsia"/>
        </w:rPr>
        <w:t>秀丽神奇的拼音</w:t>
      </w:r>
    </w:p>
    <w:p w14:paraId="083D1DDB" w14:textId="77777777" w:rsidR="00953BEF" w:rsidRDefault="00953BEF">
      <w:pPr>
        <w:rPr>
          <w:rFonts w:hint="eastAsia"/>
        </w:rPr>
      </w:pPr>
      <w:r>
        <w:rPr>
          <w:rFonts w:hint="eastAsia"/>
        </w:rPr>
        <w:t>“秀丽神奇”的拼音是“xiù lì shén qí”。其中，“秀”读作“xiù”，意为美丽、优异；“丽”读作“lì”，表示好看、漂亮；“神”读作“shén”，有神秘、非凡之意；“奇”读作“qí”，象征奇特、不寻常。这四个字合在一起，描绘出一种既美丽又充满神秘色彩的独特景象。</w:t>
      </w:r>
    </w:p>
    <w:p w14:paraId="778BEBFD" w14:textId="77777777" w:rsidR="00953BEF" w:rsidRDefault="00953BEF">
      <w:pPr>
        <w:rPr>
          <w:rFonts w:hint="eastAsia"/>
        </w:rPr>
      </w:pPr>
    </w:p>
    <w:p w14:paraId="07454AB4" w14:textId="77777777" w:rsidR="00953BEF" w:rsidRDefault="00953BEF">
      <w:pPr>
        <w:rPr>
          <w:rFonts w:hint="eastAsia"/>
        </w:rPr>
      </w:pPr>
    </w:p>
    <w:p w14:paraId="6ED55011" w14:textId="77777777" w:rsidR="00953BEF" w:rsidRDefault="00953BEF">
      <w:pPr>
        <w:rPr>
          <w:rFonts w:hint="eastAsia"/>
        </w:rPr>
      </w:pPr>
      <w:r>
        <w:rPr>
          <w:rFonts w:hint="eastAsia"/>
        </w:rPr>
        <w:t>自然界的秀丽神奇</w:t>
      </w:r>
    </w:p>
    <w:p w14:paraId="464ADE3D" w14:textId="77777777" w:rsidR="00953BEF" w:rsidRDefault="00953BEF">
      <w:pPr>
        <w:rPr>
          <w:rFonts w:hint="eastAsia"/>
        </w:rPr>
      </w:pPr>
      <w:r>
        <w:rPr>
          <w:rFonts w:hint="eastAsia"/>
        </w:rPr>
        <w:t>在自然界中，存在着无数令人叹为观止的秀丽神奇景观。从壮观的山脉到深邃的峡谷，再到波澜壮阔的大海，每一处都展示了大自然的鬼斧神工。例如张家界的奇峰异石，那里的山峰拔地而起，形态各异，有的像柱子，有的似剑戟，让人不禁感叹大自然的创造力。</w:t>
      </w:r>
    </w:p>
    <w:p w14:paraId="4FAE5730" w14:textId="77777777" w:rsidR="00953BEF" w:rsidRDefault="00953BEF">
      <w:pPr>
        <w:rPr>
          <w:rFonts w:hint="eastAsia"/>
        </w:rPr>
      </w:pPr>
    </w:p>
    <w:p w14:paraId="19DF8650" w14:textId="77777777" w:rsidR="00953BEF" w:rsidRDefault="00953BEF">
      <w:pPr>
        <w:rPr>
          <w:rFonts w:hint="eastAsia"/>
        </w:rPr>
      </w:pPr>
    </w:p>
    <w:p w14:paraId="6FAD0E86" w14:textId="77777777" w:rsidR="00953BEF" w:rsidRDefault="00953BEF">
      <w:pPr>
        <w:rPr>
          <w:rFonts w:hint="eastAsia"/>
        </w:rPr>
      </w:pPr>
      <w:r>
        <w:rPr>
          <w:rFonts w:hint="eastAsia"/>
        </w:rPr>
        <w:t>人文艺术中的秀丽神奇</w:t>
      </w:r>
    </w:p>
    <w:p w14:paraId="416148DE" w14:textId="77777777" w:rsidR="00953BEF" w:rsidRDefault="00953BEF">
      <w:pPr>
        <w:rPr>
          <w:rFonts w:hint="eastAsia"/>
        </w:rPr>
      </w:pPr>
      <w:r>
        <w:rPr>
          <w:rFonts w:hint="eastAsia"/>
        </w:rPr>
        <w:t>人类的艺术创作同样充满了秀丽与神奇。无论是绘画、雕塑还是建筑，艺术家们通过自己的创意和技巧，将普通材料转化为令人赞叹的作品。比如中国的传统剪纸艺术，利用简单的工具和纸张，就能创造出各种生动形象的图案，展现了民间艺人的智慧和对生活的热爱。</w:t>
      </w:r>
    </w:p>
    <w:p w14:paraId="348A47D0" w14:textId="77777777" w:rsidR="00953BEF" w:rsidRDefault="00953BEF">
      <w:pPr>
        <w:rPr>
          <w:rFonts w:hint="eastAsia"/>
        </w:rPr>
      </w:pPr>
    </w:p>
    <w:p w14:paraId="52BAF241" w14:textId="77777777" w:rsidR="00953BEF" w:rsidRDefault="00953BEF">
      <w:pPr>
        <w:rPr>
          <w:rFonts w:hint="eastAsia"/>
        </w:rPr>
      </w:pPr>
    </w:p>
    <w:p w14:paraId="53ECF3C9" w14:textId="77777777" w:rsidR="00953BEF" w:rsidRDefault="00953BEF">
      <w:pPr>
        <w:rPr>
          <w:rFonts w:hint="eastAsia"/>
        </w:rPr>
      </w:pPr>
      <w:r>
        <w:rPr>
          <w:rFonts w:hint="eastAsia"/>
        </w:rPr>
        <w:t>秀丽神奇的文化价值</w:t>
      </w:r>
    </w:p>
    <w:p w14:paraId="218C50EB" w14:textId="77777777" w:rsidR="00953BEF" w:rsidRDefault="00953BEF">
      <w:pPr>
        <w:rPr>
          <w:rFonts w:hint="eastAsia"/>
        </w:rPr>
      </w:pPr>
      <w:r>
        <w:rPr>
          <w:rFonts w:hint="eastAsia"/>
        </w:rPr>
        <w:t>秀丽神奇不仅是一种视觉上的享受，更蕴含着深刻的文化价值。它反映了人们对美好生活的向往和追求，同时也是文化交流的重要载体。通过分享这些秀丽神奇的事物，不同文化背景的人们可以更好地理解彼此的价值观和审美观念，促进文化的交流与发展。</w:t>
      </w:r>
    </w:p>
    <w:p w14:paraId="3680A906" w14:textId="77777777" w:rsidR="00953BEF" w:rsidRDefault="00953BEF">
      <w:pPr>
        <w:rPr>
          <w:rFonts w:hint="eastAsia"/>
        </w:rPr>
      </w:pPr>
    </w:p>
    <w:p w14:paraId="54FD6907" w14:textId="77777777" w:rsidR="00953BEF" w:rsidRDefault="00953BEF">
      <w:pPr>
        <w:rPr>
          <w:rFonts w:hint="eastAsia"/>
        </w:rPr>
      </w:pPr>
    </w:p>
    <w:p w14:paraId="27C88BBD" w14:textId="77777777" w:rsidR="00953BEF" w:rsidRDefault="00953BEF">
      <w:pPr>
        <w:rPr>
          <w:rFonts w:hint="eastAsia"/>
        </w:rPr>
      </w:pPr>
      <w:r>
        <w:rPr>
          <w:rFonts w:hint="eastAsia"/>
        </w:rPr>
        <w:t>如何发现身边的秀丽神奇</w:t>
      </w:r>
    </w:p>
    <w:p w14:paraId="146C4DCA" w14:textId="77777777" w:rsidR="00953BEF" w:rsidRDefault="00953BEF">
      <w:pPr>
        <w:rPr>
          <w:rFonts w:hint="eastAsia"/>
        </w:rPr>
      </w:pPr>
      <w:r>
        <w:rPr>
          <w:rFonts w:hint="eastAsia"/>
        </w:rPr>
        <w:t>其实，我们身边就充满了秀丽神奇的元素，只是有时被忙碌的生活所掩盖。放慢脚步，用心去感受周围的环境，你会发现即使是平凡的小事物也有其独特之处。例如清晨的第一缕阳光透过树叶洒在地面上形成的斑驳光影，或是雨后空气中弥漫的新鲜气息，都是生活中不经意间的秀丽神奇。</w:t>
      </w:r>
    </w:p>
    <w:p w14:paraId="4C362E30" w14:textId="77777777" w:rsidR="00953BEF" w:rsidRDefault="00953BEF">
      <w:pPr>
        <w:rPr>
          <w:rFonts w:hint="eastAsia"/>
        </w:rPr>
      </w:pPr>
    </w:p>
    <w:p w14:paraId="138A3214" w14:textId="77777777" w:rsidR="00953BEF" w:rsidRDefault="00953BEF">
      <w:pPr>
        <w:rPr>
          <w:rFonts w:hint="eastAsia"/>
        </w:rPr>
      </w:pPr>
    </w:p>
    <w:p w14:paraId="74886A98" w14:textId="77777777" w:rsidR="00953BEF" w:rsidRDefault="00953B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065FCD" w14:textId="37AFF64B" w:rsidR="00497B3A" w:rsidRDefault="00497B3A"/>
    <w:sectPr w:rsidR="00497B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B3A"/>
    <w:rsid w:val="00497B3A"/>
    <w:rsid w:val="00953BE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13549C-67AF-4BD3-B869-AF7F1CC89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7B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B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B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B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B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B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B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B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B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7B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7B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7B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7B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7B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7B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7B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7B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7B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7B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7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B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7B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B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7B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B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7B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7B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7B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7B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